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E36A1">
        <w:rPr>
          <w:b/>
          <w:sz w:val="28"/>
          <w:szCs w:val="28"/>
        </w:rPr>
        <w:t xml:space="preserve">СОВЕТ ДЕПУТАТОВ </w:t>
      </w:r>
      <w:r w:rsidR="0050106F">
        <w:rPr>
          <w:b/>
          <w:sz w:val="28"/>
          <w:szCs w:val="28"/>
        </w:rPr>
        <w:t>НОВОЦЕЛИННОГО</w:t>
      </w:r>
      <w:r w:rsidRPr="005E36A1">
        <w:rPr>
          <w:b/>
          <w:sz w:val="28"/>
          <w:szCs w:val="28"/>
        </w:rPr>
        <w:t xml:space="preserve"> СЕЛЬСОВЕТА </w:t>
      </w:r>
    </w:p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E36A1">
        <w:rPr>
          <w:b/>
          <w:sz w:val="28"/>
          <w:szCs w:val="28"/>
        </w:rPr>
        <w:t>КОЧКОВСКОГО РАЙОНА НОВОСИБИРСКОЙ ОБЛАСТИ</w:t>
      </w:r>
    </w:p>
    <w:p w:rsidR="005E36A1" w:rsidRPr="005E36A1" w:rsidRDefault="005E36A1" w:rsidP="005E3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6A1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E36A1" w:rsidRPr="005E36A1" w:rsidRDefault="005E36A1" w:rsidP="005E36A1">
      <w:pPr>
        <w:pStyle w:val="a3"/>
        <w:shd w:val="clear" w:color="auto" w:fill="FFFFFF"/>
        <w:tabs>
          <w:tab w:val="left" w:pos="7224"/>
        </w:tabs>
        <w:spacing w:before="0" w:beforeAutospacing="0" w:after="0" w:afterAutospacing="0"/>
        <w:rPr>
          <w:sz w:val="28"/>
          <w:szCs w:val="28"/>
        </w:rPr>
      </w:pPr>
      <w:r w:rsidRPr="005E36A1">
        <w:rPr>
          <w:sz w:val="28"/>
          <w:szCs w:val="28"/>
        </w:rPr>
        <w:tab/>
      </w:r>
    </w:p>
    <w:p w:rsidR="005E36A1" w:rsidRPr="005E36A1" w:rsidRDefault="0050106F" w:rsidP="0050106F">
      <w:pPr>
        <w:pStyle w:val="a3"/>
        <w:shd w:val="clear" w:color="auto" w:fill="FFFFFF"/>
        <w:tabs>
          <w:tab w:val="center" w:pos="4677"/>
          <w:tab w:val="left" w:pos="6960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E36A1" w:rsidRPr="005E36A1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5E36A1" w:rsidRPr="005E36A1" w:rsidRDefault="003820AD" w:rsidP="005E36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Сорок второй</w:t>
      </w:r>
      <w:r w:rsidR="005E36A1" w:rsidRPr="005E36A1">
        <w:rPr>
          <w:rFonts w:ascii="Times New Roman" w:hAnsi="Times New Roman" w:cs="Times New Roman"/>
          <w:b/>
          <w:bCs/>
          <w:sz w:val="28"/>
          <w:szCs w:val="28"/>
        </w:rPr>
        <w:t xml:space="preserve"> сессии </w:t>
      </w:r>
    </w:p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E36A1" w:rsidRPr="005E36A1" w:rsidRDefault="005F0A65" w:rsidP="005E36A1">
      <w:pPr>
        <w:pStyle w:val="a3"/>
        <w:shd w:val="clear" w:color="auto" w:fill="FFFFFF"/>
        <w:tabs>
          <w:tab w:val="left" w:pos="8268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3820AD">
        <w:rPr>
          <w:b/>
          <w:sz w:val="28"/>
          <w:szCs w:val="28"/>
        </w:rPr>
        <w:t>31.03.2025</w:t>
      </w:r>
      <w:r w:rsidR="005E36A1" w:rsidRPr="005E36A1">
        <w:rPr>
          <w:b/>
          <w:sz w:val="28"/>
          <w:szCs w:val="28"/>
        </w:rPr>
        <w:tab/>
      </w:r>
      <w:r w:rsidR="005E36A1" w:rsidRPr="00450CB9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3820AD">
        <w:rPr>
          <w:b/>
          <w:sz w:val="28"/>
          <w:szCs w:val="28"/>
        </w:rPr>
        <w:t>5</w:t>
      </w:r>
      <w:r w:rsidR="005E36A1" w:rsidRPr="005E36A1">
        <w:rPr>
          <w:b/>
          <w:sz w:val="28"/>
          <w:szCs w:val="28"/>
        </w:rPr>
        <w:t xml:space="preserve"> </w:t>
      </w:r>
    </w:p>
    <w:p w:rsidR="00746DC4" w:rsidRPr="005E36A1" w:rsidRDefault="00746DC4" w:rsidP="001C12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820AD" w:rsidRDefault="00746DC4" w:rsidP="003820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</w:t>
      </w:r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</w:t>
      </w:r>
      <w:r w:rsid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комплексного развития систем коммунальной </w:t>
      </w:r>
      <w:proofErr w:type="gramStart"/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инфраструктуры  </w:t>
      </w:r>
      <w:proofErr w:type="spellStart"/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Новоцелинного</w:t>
      </w:r>
      <w:proofErr w:type="spellEnd"/>
      <w:proofErr w:type="gramEnd"/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4647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20AD" w:rsidRPr="00382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2025-2035 годы</w:t>
      </w:r>
    </w:p>
    <w:p w:rsidR="003820AD" w:rsidRDefault="003820AD" w:rsidP="003820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2141" w:rsidRPr="00C42141" w:rsidRDefault="00C42141" w:rsidP="00C421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Федеральным законом № 131-ФЗ «Об общих принципах организации местного самоуправления в Российской Федерации», Уставом </w:t>
      </w:r>
      <w:proofErr w:type="spellStart"/>
      <w:r w:rsidRPr="00C42141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proofErr w:type="spellEnd"/>
      <w:r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C4214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</w:t>
      </w:r>
    </w:p>
    <w:p w:rsidR="00C42141" w:rsidRPr="00C42141" w:rsidRDefault="00C42141" w:rsidP="00C421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2141" w:rsidRPr="00C42141" w:rsidRDefault="004647FD" w:rsidP="004647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bookmarkStart w:id="0" w:name="_GoBack"/>
      <w:r w:rsidRPr="004647FD">
        <w:rPr>
          <w:rFonts w:ascii="Times New Roman" w:hAnsi="Times New Roman" w:cs="Times New Roman"/>
          <w:b/>
          <w:color w:val="000000"/>
          <w:sz w:val="28"/>
          <w:szCs w:val="28"/>
        </w:rPr>
        <w:t>РЕШИЛ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42141" w:rsidRPr="00C42141" w:rsidRDefault="00C42141" w:rsidP="00C421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47FD" w:rsidRDefault="004647FD" w:rsidP="00C421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Программу комплексного развития систем коммунальной инфраструктуры </w:t>
      </w:r>
      <w:proofErr w:type="spellStart"/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proofErr w:type="spellEnd"/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</w:t>
      </w:r>
      <w:r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="00C42141" w:rsidRPr="00C42141">
        <w:rPr>
          <w:rFonts w:ascii="Times New Roman" w:hAnsi="Times New Roman" w:cs="Times New Roman"/>
          <w:color w:val="000000"/>
          <w:sz w:val="28"/>
          <w:szCs w:val="28"/>
        </w:rPr>
        <w:t xml:space="preserve"> годы» согласно приложению.</w:t>
      </w:r>
    </w:p>
    <w:p w:rsidR="00746DC4" w:rsidRPr="005E36A1" w:rsidRDefault="00746DC4" w:rsidP="00C421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</w:t>
      </w:r>
      <w:r w:rsidR="0050106F">
        <w:rPr>
          <w:rFonts w:ascii="Times New Roman" w:eastAsia="Calibri" w:hAnsi="Times New Roman" w:cs="Times New Roman"/>
          <w:sz w:val="28"/>
          <w:szCs w:val="28"/>
        </w:rPr>
        <w:t>периодическом печатном издании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50106F">
        <w:rPr>
          <w:rFonts w:ascii="Times New Roman" w:eastAsia="Calibri" w:hAnsi="Times New Roman" w:cs="Times New Roman"/>
          <w:sz w:val="28"/>
          <w:szCs w:val="28"/>
        </w:rPr>
        <w:t>Новоцелинный</w:t>
      </w:r>
      <w:proofErr w:type="spellEnd"/>
      <w:r w:rsidR="007F23C8" w:rsidRPr="005E36A1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50106F">
        <w:rPr>
          <w:rFonts w:ascii="Times New Roman" w:eastAsia="Calibri" w:hAnsi="Times New Roman" w:cs="Times New Roman"/>
          <w:sz w:val="28"/>
          <w:szCs w:val="28"/>
        </w:rPr>
        <w:t>Новоцелинного</w:t>
      </w:r>
      <w:proofErr w:type="spellEnd"/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5E36A1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746DC4" w:rsidRPr="005E36A1" w:rsidRDefault="00746DC4" w:rsidP="00746DC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6DC4" w:rsidRPr="005E36A1" w:rsidRDefault="00746DC4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6DC4" w:rsidRPr="005E36A1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5010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Новоцелинного</w:t>
      </w:r>
      <w:proofErr w:type="spellEnd"/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746DC4" w:rsidRPr="005E36A1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50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</w:t>
      </w:r>
      <w:r w:rsidR="0050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Игнатьева</w:t>
      </w:r>
    </w:p>
    <w:p w:rsidR="00746DC4" w:rsidRPr="005E36A1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DC4" w:rsidRPr="005E36A1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746DC4" w:rsidRPr="005E36A1" w:rsidRDefault="0050106F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Новоцелинного</w:t>
      </w:r>
      <w:proofErr w:type="spellEnd"/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746DC4" w:rsidRPr="005E36A1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50CB9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50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50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0106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Грибовская</w:t>
      </w:r>
      <w:proofErr w:type="spellEnd"/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647FD" w:rsidRPr="005E36A1" w:rsidRDefault="004647FD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746DC4" w:rsidRPr="005E36A1" w:rsidRDefault="00746DC4" w:rsidP="00746DC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46DC4" w:rsidRDefault="00746DC4" w:rsidP="005F0A65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A65" w:rsidRPr="005E36A1" w:rsidRDefault="005F0A65" w:rsidP="005F0A65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F0A65" w:rsidRPr="005E36A1" w:rsidSect="005E36A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98"/>
    <w:rsid w:val="000425B7"/>
    <w:rsid w:val="000808FF"/>
    <w:rsid w:val="000863E2"/>
    <w:rsid w:val="001C1275"/>
    <w:rsid w:val="0027357B"/>
    <w:rsid w:val="003820AD"/>
    <w:rsid w:val="00450CB9"/>
    <w:rsid w:val="004647FD"/>
    <w:rsid w:val="0050106F"/>
    <w:rsid w:val="005E36A1"/>
    <w:rsid w:val="005F0A65"/>
    <w:rsid w:val="00673D45"/>
    <w:rsid w:val="00746DC4"/>
    <w:rsid w:val="00794092"/>
    <w:rsid w:val="007A31C8"/>
    <w:rsid w:val="007C4149"/>
    <w:rsid w:val="007F23C8"/>
    <w:rsid w:val="00930608"/>
    <w:rsid w:val="00AA5316"/>
    <w:rsid w:val="00B10E98"/>
    <w:rsid w:val="00C42141"/>
    <w:rsid w:val="00C7280A"/>
    <w:rsid w:val="00DD0BEF"/>
    <w:rsid w:val="00DD5738"/>
    <w:rsid w:val="00F82306"/>
    <w:rsid w:val="00FD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CEBE2"/>
  <w15:docId w15:val="{3645D0CB-3BB0-4E2C-97BB-0FD85168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46DC4"/>
  </w:style>
  <w:style w:type="paragraph" w:styleId="a4">
    <w:name w:val="No Spacing"/>
    <w:uiPriority w:val="1"/>
    <w:qFormat/>
    <w:rsid w:val="005E36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Пользователь</cp:lastModifiedBy>
  <cp:revision>4</cp:revision>
  <dcterms:created xsi:type="dcterms:W3CDTF">2024-07-10T04:18:00Z</dcterms:created>
  <dcterms:modified xsi:type="dcterms:W3CDTF">2025-03-25T09:01:00Z</dcterms:modified>
</cp:coreProperties>
</file>